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Kedves Tanulók!</w:t>
      </w:r>
    </w:p>
    <w:p w:rsidR="00000000" w:rsidDel="00000000" w:rsidP="00000000" w:rsidRDefault="00000000" w:rsidRPr="00000000" w14:paraId="00000002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Tankönyveiket a </w:t>
      </w:r>
      <w:hyperlink r:id="rId6">
        <w:r w:rsidDel="00000000" w:rsidR="00000000" w:rsidRPr="00000000">
          <w:rPr>
            <w:b w:val="1"/>
            <w:bCs w:val="1"/>
            <w:color w:val="1155cc"/>
            <w:sz w:val="28"/>
            <w:szCs w:val="28"/>
            <w:u w:val="single"/>
            <w:rtl w:val="0"/>
          </w:rPr>
          <w:t xml:space="preserve">http://felgimi.edu.hu</w:t>
        </w:r>
      </w:hyperlink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oldalon találják a tankönyvtárban kiválasztva az alsóbb évfolyamos osztályt a különbözetikhez, vagy a saját osztályt a rendes 2425 tanévi tanulmányokhoz.  Remélem tudok segíteni, üdvözlettel Henrik </w:t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b w:val="1"/>
          <w:bCs w:val="1"/>
          <w:color w:val="21212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212121"/>
          <w:sz w:val="28"/>
          <w:szCs w:val="28"/>
          <w:rtl w:val="0"/>
        </w:rPr>
        <w:t xml:space="preserve">2024-2025 tanévi tankonyvkatalogus.hu 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21212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color w:val="212121"/>
          <w:sz w:val="28"/>
          <w:szCs w:val="28"/>
          <w:rtl w:val="0"/>
        </w:rPr>
        <w:t xml:space="preserve">05a-2425 tankönyvtár: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1155cc"/>
          <w:sz w:val="28"/>
          <w:szCs w:val="28"/>
          <w:u w:val="single"/>
        </w:rPr>
      </w:pPr>
      <w:hyperlink r:id="rId7">
        <w:r w:rsidDel="00000000" w:rsidR="00000000" w:rsidRPr="00000000">
          <w:rPr>
            <w:rFonts w:ascii="Roboto" w:cs="Roboto" w:eastAsia="Roboto" w:hAnsi="Roboto"/>
            <w:color w:val="1155cc"/>
            <w:sz w:val="28"/>
            <w:szCs w:val="28"/>
            <w:u w:val="single"/>
            <w:rtl w:val="0"/>
          </w:rPr>
          <w:t xml:space="preserve">https://drive.google.com/drive/folders/1_5K0tGa1U17OVTTLWDp83reGPdmB0PDY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21212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color w:val="212121"/>
          <w:sz w:val="28"/>
          <w:szCs w:val="28"/>
          <w:rtl w:val="0"/>
        </w:rPr>
        <w:t xml:space="preserve">06a-2425 tankönyvtár: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1155cc"/>
          <w:sz w:val="28"/>
          <w:szCs w:val="28"/>
          <w:u w:val="single"/>
        </w:rPr>
      </w:pPr>
      <w:hyperlink r:id="rId8">
        <w:r w:rsidDel="00000000" w:rsidR="00000000" w:rsidRPr="00000000">
          <w:rPr>
            <w:rFonts w:ascii="Roboto" w:cs="Roboto" w:eastAsia="Roboto" w:hAnsi="Roboto"/>
            <w:color w:val="1155cc"/>
            <w:sz w:val="28"/>
            <w:szCs w:val="28"/>
            <w:u w:val="single"/>
            <w:rtl w:val="0"/>
          </w:rPr>
          <w:t xml:space="preserve">https://drive.google.com/drive/folders/1xK19zq6VQOvio8Yrx1NVJfV7Ew6c5WNU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21212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color w:val="212121"/>
          <w:sz w:val="28"/>
          <w:szCs w:val="28"/>
          <w:rtl w:val="0"/>
        </w:rPr>
        <w:t xml:space="preserve">07a-2425 trankönyvtár: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1155cc"/>
          <w:sz w:val="28"/>
          <w:szCs w:val="28"/>
          <w:u w:val="single"/>
        </w:rPr>
      </w:pPr>
      <w:hyperlink r:id="rId9">
        <w:r w:rsidDel="00000000" w:rsidR="00000000" w:rsidRPr="00000000">
          <w:rPr>
            <w:rFonts w:ascii="Roboto" w:cs="Roboto" w:eastAsia="Roboto" w:hAnsi="Roboto"/>
            <w:color w:val="1155cc"/>
            <w:sz w:val="28"/>
            <w:szCs w:val="28"/>
            <w:u w:val="single"/>
            <w:rtl w:val="0"/>
          </w:rPr>
          <w:t xml:space="preserve">https://drive.google.com/drive/folders/1QSANajVohjzEDS_1Fk-EtU4L60JO6PWu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21212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color w:val="212121"/>
          <w:sz w:val="28"/>
          <w:szCs w:val="28"/>
          <w:rtl w:val="0"/>
        </w:rPr>
        <w:t xml:space="preserve">08a-2425 tankönyvtár: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1155cc"/>
          <w:sz w:val="28"/>
          <w:szCs w:val="28"/>
          <w:u w:val="single"/>
        </w:rPr>
      </w:pPr>
      <w:hyperlink r:id="rId10">
        <w:r w:rsidDel="00000000" w:rsidR="00000000" w:rsidRPr="00000000">
          <w:rPr>
            <w:rFonts w:ascii="Roboto" w:cs="Roboto" w:eastAsia="Roboto" w:hAnsi="Roboto"/>
            <w:color w:val="1155cc"/>
            <w:sz w:val="28"/>
            <w:szCs w:val="28"/>
            <w:u w:val="single"/>
            <w:rtl w:val="0"/>
          </w:rPr>
          <w:t xml:space="preserve">https://drive.google.com/drive/folders/1D2NqYf-Z3WoOqBqLKC26mn3CNLwl6q6T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rFonts w:ascii="Roboto" w:cs="Roboto" w:eastAsia="Roboto" w:hAnsi="Roboto"/>
          <w:color w:val="212121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color w:val="212121"/>
          <w:sz w:val="28"/>
          <w:szCs w:val="28"/>
          <w:rtl w:val="0"/>
        </w:rPr>
        <w:t xml:space="preserve">09abcd-2425 tankönyvtár: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color w:val="1155cc"/>
          <w:sz w:val="28"/>
          <w:szCs w:val="28"/>
          <w:u w:val="single"/>
        </w:rPr>
      </w:pPr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https://drive.google.com/drive/folders/1qDHuNqwz0IaN1c7TdQGT3V3gLMFaCymB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color w:val="212121"/>
          <w:sz w:val="28"/>
          <w:szCs w:val="28"/>
        </w:rPr>
      </w:pPr>
      <w:r w:rsidDel="00000000" w:rsidR="00000000" w:rsidRPr="00000000">
        <w:rPr>
          <w:color w:val="212121"/>
          <w:sz w:val="28"/>
          <w:szCs w:val="28"/>
          <w:rtl w:val="0"/>
        </w:rPr>
        <w:t xml:space="preserve">10abc-2425 tankönyvtár: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color w:val="1155cc"/>
          <w:sz w:val="28"/>
          <w:szCs w:val="28"/>
          <w:u w:val="single"/>
        </w:rPr>
      </w:pPr>
      <w:hyperlink r:id="rId1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https://drive.google.com/drive/folders/1l81uqyS_b0lGHcjqJHsvJ_MpvEeS0sKi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color w:val="212121"/>
          <w:sz w:val="28"/>
          <w:szCs w:val="28"/>
        </w:rPr>
      </w:pPr>
      <w:r w:rsidDel="00000000" w:rsidR="00000000" w:rsidRPr="00000000">
        <w:rPr>
          <w:color w:val="212121"/>
          <w:sz w:val="28"/>
          <w:szCs w:val="28"/>
          <w:rtl w:val="0"/>
        </w:rPr>
        <w:t xml:space="preserve">11abcd-2425 tankönyvtár: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color w:val="1155cc"/>
          <w:sz w:val="28"/>
          <w:szCs w:val="28"/>
          <w:u w:val="single"/>
        </w:rPr>
      </w:pPr>
      <w:hyperlink r:id="rId1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https://drive.google.com/drive/folders/1WT4HZktO3-1a_5LIsRcuu2JYyvU-gst7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color w:val="212121"/>
          <w:sz w:val="28"/>
          <w:szCs w:val="28"/>
        </w:rPr>
      </w:pPr>
      <w:r w:rsidDel="00000000" w:rsidR="00000000" w:rsidRPr="00000000">
        <w:rPr>
          <w:color w:val="212121"/>
          <w:sz w:val="28"/>
          <w:szCs w:val="28"/>
          <w:rtl w:val="0"/>
        </w:rPr>
        <w:t xml:space="preserve">12abc-2425 tankönyvtár: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331.2" w:lineRule="auto"/>
        <w:rPr>
          <w:color w:val="1155cc"/>
          <w:sz w:val="28"/>
          <w:szCs w:val="28"/>
          <w:u w:val="single"/>
        </w:rPr>
      </w:pPr>
      <w:hyperlink r:id="rId1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https://drive.google.com/drive/folders/1W0yt6JtVNqxgKVn6he8XzFAwSyjz_Djd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Az első tanórákon  szaktanára akár új a tankönyvkatalógust kiegészítő tankönyvet is megbeszélhet az osztállyal, ami nem szerepel pillanatnyilag a tankönyvkatalógusban, de jobban segíti a munkát.</w:t>
      </w:r>
    </w:p>
    <w:p w:rsidR="00000000" w:rsidDel="00000000" w:rsidP="00000000" w:rsidRDefault="00000000" w:rsidRPr="00000000" w14:paraId="00000018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ARCHIVUM - 2223 tanév</w:t>
      </w:r>
    </w:p>
    <w:p w:rsidR="00000000" w:rsidDel="00000000" w:rsidP="00000000" w:rsidRDefault="00000000" w:rsidRPr="00000000" w14:paraId="0000001D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Akik kérik, azoknak a pendrive-jára felmásoljuk a </w:t>
      </w:r>
      <w:hyperlink r:id="rId15">
        <w:r w:rsidDel="00000000" w:rsidR="00000000" w:rsidRPr="00000000">
          <w:rPr>
            <w:sz w:val="28"/>
            <w:szCs w:val="28"/>
            <w:rtl w:val="0"/>
          </w:rPr>
          <w:t xml:space="preserve"> </w:t>
        </w:r>
      </w:hyperlink>
      <w:hyperlink r:id="rId16">
        <w:r w:rsidDel="00000000" w:rsidR="00000000" w:rsidRPr="00000000">
          <w:rPr>
            <w:color w:val="1155cc"/>
            <w:sz w:val="28"/>
            <w:szCs w:val="28"/>
            <w:highlight w:val="white"/>
            <w:u w:val="single"/>
            <w:rtl w:val="0"/>
          </w:rPr>
          <w:t xml:space="preserve">tankonyvkatalogus.hu</w:t>
        </w:r>
      </w:hyperlink>
      <w:r w:rsidDel="00000000" w:rsidR="00000000" w:rsidRPr="00000000">
        <w:rPr>
          <w:sz w:val="28"/>
          <w:szCs w:val="28"/>
          <w:rtl w:val="0"/>
        </w:rPr>
        <w:t xml:space="preserve">  oldalról ingyenesen letölthető tankönyveket. (A 2223 tanév megnyitása után)</w:t>
      </w: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sz w:val="28"/>
          <w:szCs w:val="28"/>
        </w:rPr>
      </w:pPr>
      <w:hyperlink r:id="rId1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05.-ES TANKÖNYVEK-2223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sz w:val="28"/>
          <w:szCs w:val="28"/>
        </w:rPr>
      </w:pPr>
      <w:hyperlink r:id="rId1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06.-OS TANKÖNYV</w:t>
        </w:r>
      </w:hyperlink>
      <w:hyperlink r:id="rId1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sz w:val="28"/>
          <w:szCs w:val="28"/>
        </w:rPr>
      </w:pPr>
      <w:hyperlink r:id="rId2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07.-ES TANKÖNYV</w:t>
        </w:r>
      </w:hyperlink>
      <w:hyperlink r:id="rId2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sz w:val="28"/>
          <w:szCs w:val="28"/>
        </w:rPr>
      </w:pPr>
      <w:hyperlink r:id="rId2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08.-OS TANKÖNYV</w:t>
        </w:r>
      </w:hyperlink>
      <w:hyperlink r:id="rId2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sz w:val="28"/>
          <w:szCs w:val="28"/>
        </w:rPr>
      </w:pPr>
      <w:hyperlink r:id="rId2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09.-ES TANKÖNYV</w:t>
        </w:r>
      </w:hyperlink>
      <w:hyperlink r:id="rId2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sz w:val="28"/>
          <w:szCs w:val="28"/>
        </w:rPr>
      </w:pPr>
      <w:hyperlink r:id="rId2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10.-ES TANKÖNYV</w:t>
        </w:r>
      </w:hyperlink>
      <w:hyperlink r:id="rId2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sz w:val="28"/>
          <w:szCs w:val="28"/>
        </w:rPr>
      </w:pPr>
      <w:hyperlink r:id="rId2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11.-ES TANKÖNYV</w:t>
        </w:r>
      </w:hyperlink>
      <w:hyperlink r:id="rId2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sz w:val="28"/>
          <w:szCs w:val="28"/>
        </w:rPr>
      </w:pPr>
      <w:hyperlink r:id="rId3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12.-ES TANKÖNYV</w:t>
        </w:r>
      </w:hyperlink>
      <w:hyperlink r:id="rId3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EK-2223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ARCHIVUM - 2122 tanév</w:t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A 2021 tanévnyitón másolt pendrive tartalma:</w:t>
      </w:r>
    </w:p>
    <w:p w:rsidR="00000000" w:rsidDel="00000000" w:rsidP="00000000" w:rsidRDefault="00000000" w:rsidRPr="00000000" w14:paraId="00000038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sz w:val="28"/>
          <w:szCs w:val="28"/>
        </w:rPr>
      </w:pPr>
      <w:hyperlink r:id="rId3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05.-ES TANKÖNYVEK-2122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sz w:val="28"/>
          <w:szCs w:val="28"/>
        </w:rPr>
      </w:pPr>
      <w:hyperlink r:id="rId3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06.-OS TANKÖNYV</w:t>
        </w:r>
      </w:hyperlink>
      <w:hyperlink r:id="rId3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sz w:val="28"/>
          <w:szCs w:val="28"/>
        </w:rPr>
      </w:pPr>
      <w:hyperlink r:id="rId3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07.-ES TANKÖNYV</w:t>
        </w:r>
      </w:hyperlink>
      <w:hyperlink r:id="rId3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sz w:val="28"/>
          <w:szCs w:val="28"/>
        </w:rPr>
      </w:pPr>
      <w:hyperlink r:id="rId3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08.-OS TANKÖNYV</w:t>
        </w:r>
      </w:hyperlink>
      <w:hyperlink r:id="rId3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sz w:val="28"/>
          <w:szCs w:val="28"/>
        </w:rPr>
      </w:pPr>
      <w:hyperlink r:id="rId3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09.-ES TANKÖNYV</w:t>
        </w:r>
      </w:hyperlink>
      <w:hyperlink r:id="rId4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sz w:val="28"/>
          <w:szCs w:val="28"/>
        </w:rPr>
      </w:pPr>
      <w:hyperlink r:id="rId4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10.-ES TANKÖNYV</w:t>
        </w:r>
      </w:hyperlink>
      <w:hyperlink r:id="rId4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sz w:val="28"/>
          <w:szCs w:val="28"/>
        </w:rPr>
      </w:pPr>
      <w:hyperlink r:id="rId4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11.-ES TANKÖNYV</w:t>
        </w:r>
      </w:hyperlink>
      <w:hyperlink r:id="rId4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sz w:val="28"/>
          <w:szCs w:val="28"/>
        </w:rPr>
      </w:pPr>
      <w:hyperlink r:id="rId4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12.-ES TANKÖNYV</w:t>
        </w:r>
      </w:hyperlink>
      <w:hyperlink r:id="rId4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EK-2122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ocs.google.com/spreadsheets/d/1nKwdjo5gaTa1_9Mua_b1uKQV46BXV7IU0S1pEFThnTQ/edit#gid=0&amp;fvid=136896252" TargetMode="External"/><Relationship Id="rId20" Type="http://schemas.openxmlformats.org/officeDocument/2006/relationships/hyperlink" Target="https://docs.google.com/spreadsheets/d/1dMOwMk9mehFEHm7OIWD33IpCRajiHGmChPN93eui7Ew/edit#gid=0&amp;fvid=1122836092" TargetMode="External"/><Relationship Id="rId42" Type="http://schemas.openxmlformats.org/officeDocument/2006/relationships/hyperlink" Target="https://docs.google.com/spreadsheets/d/1nKwdjo5gaTa1_9Mua_b1uKQV46BXV7IU0S1pEFThnTQ/edit#gid=0&amp;fvid=136896252" TargetMode="External"/><Relationship Id="rId41" Type="http://schemas.openxmlformats.org/officeDocument/2006/relationships/hyperlink" Target="https://docs.google.com/spreadsheets/d/1nKwdjo5gaTa1_9Mua_b1uKQV46BXV7IU0S1pEFThnTQ/edit#gid=0&amp;fvid=897524359" TargetMode="External"/><Relationship Id="rId22" Type="http://schemas.openxmlformats.org/officeDocument/2006/relationships/hyperlink" Target="https://docs.google.com/spreadsheets/d/1dMOwMk9mehFEHm7OIWD33IpCRajiHGmChPN93eui7Ew/edit#gid=0&amp;fvid=538559525" TargetMode="External"/><Relationship Id="rId44" Type="http://schemas.openxmlformats.org/officeDocument/2006/relationships/hyperlink" Target="https://docs.google.com/spreadsheets/d/1nKwdjo5gaTa1_9Mua_b1uKQV46BXV7IU0S1pEFThnTQ/edit#gid=0&amp;fvid=136896252" TargetMode="External"/><Relationship Id="rId21" Type="http://schemas.openxmlformats.org/officeDocument/2006/relationships/hyperlink" Target="https://docs.google.com/spreadsheets/d/1dMOwMk9mehFEHm7OIWD33IpCRajiHGmChPN93eui7Ew/edit#gid=0&amp;fvid=136896252" TargetMode="External"/><Relationship Id="rId43" Type="http://schemas.openxmlformats.org/officeDocument/2006/relationships/hyperlink" Target="https://docs.google.com/spreadsheets/d/1nKwdjo5gaTa1_9Mua_b1uKQV46BXV7IU0S1pEFThnTQ/edit#gid=0&amp;fvid=353876280" TargetMode="External"/><Relationship Id="rId24" Type="http://schemas.openxmlformats.org/officeDocument/2006/relationships/hyperlink" Target="https://docs.google.com/spreadsheets/d/1dMOwMk9mehFEHm7OIWD33IpCRajiHGmChPN93eui7Ew/edit#gid=0&amp;fvid=1685488476" TargetMode="External"/><Relationship Id="rId46" Type="http://schemas.openxmlformats.org/officeDocument/2006/relationships/hyperlink" Target="https://docs.google.com/spreadsheets/d/1nKwdjo5gaTa1_9Mua_b1uKQV46BXV7IU0S1pEFThnTQ/edit#gid=0&amp;fvid=136896252" TargetMode="External"/><Relationship Id="rId23" Type="http://schemas.openxmlformats.org/officeDocument/2006/relationships/hyperlink" Target="https://docs.google.com/spreadsheets/d/1dMOwMk9mehFEHm7OIWD33IpCRajiHGmChPN93eui7Ew/edit#gid=0&amp;fvid=136896252" TargetMode="External"/><Relationship Id="rId45" Type="http://schemas.openxmlformats.org/officeDocument/2006/relationships/hyperlink" Target="https://docs.google.com/spreadsheets/d/1nKwdjo5gaTa1_9Mua_b1uKQV46BXV7IU0S1pEFThnTQ/edit#gid=0&amp;fvid=1289199519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QSANajVohjzEDS_1Fk-EtU4L60JO6PWu" TargetMode="External"/><Relationship Id="rId26" Type="http://schemas.openxmlformats.org/officeDocument/2006/relationships/hyperlink" Target="https://docs.google.com/spreadsheets/d/1dMOwMk9mehFEHm7OIWD33IpCRajiHGmChPN93eui7Ew/edit#gid=0&amp;fvid=897524359" TargetMode="External"/><Relationship Id="rId25" Type="http://schemas.openxmlformats.org/officeDocument/2006/relationships/hyperlink" Target="https://docs.google.com/spreadsheets/d/1dMOwMk9mehFEHm7OIWD33IpCRajiHGmChPN93eui7Ew/edit#gid=0&amp;fvid=136896252" TargetMode="External"/><Relationship Id="rId28" Type="http://schemas.openxmlformats.org/officeDocument/2006/relationships/hyperlink" Target="https://docs.google.com/spreadsheets/d/1dMOwMk9mehFEHm7OIWD33IpCRajiHGmChPN93eui7Ew/edit#gid=0&amp;fvid=353876280" TargetMode="External"/><Relationship Id="rId27" Type="http://schemas.openxmlformats.org/officeDocument/2006/relationships/hyperlink" Target="https://docs.google.com/spreadsheets/d/1dMOwMk9mehFEHm7OIWD33IpCRajiHGmChPN93eui7Ew/edit#gid=0&amp;fvid=136896252" TargetMode="External"/><Relationship Id="rId5" Type="http://schemas.openxmlformats.org/officeDocument/2006/relationships/styles" Target="styles.xml"/><Relationship Id="rId6" Type="http://schemas.openxmlformats.org/officeDocument/2006/relationships/hyperlink" Target="http://felgimi.edu.hu" TargetMode="External"/><Relationship Id="rId29" Type="http://schemas.openxmlformats.org/officeDocument/2006/relationships/hyperlink" Target="https://docs.google.com/spreadsheets/d/1dMOwMk9mehFEHm7OIWD33IpCRajiHGmChPN93eui7Ew/edit#gid=0&amp;fvid=136896252" TargetMode="External"/><Relationship Id="rId7" Type="http://schemas.openxmlformats.org/officeDocument/2006/relationships/hyperlink" Target="https://drive.google.com/drive/folders/1_5K0tGa1U17OVTTLWDp83reGPdmB0PDY" TargetMode="External"/><Relationship Id="rId8" Type="http://schemas.openxmlformats.org/officeDocument/2006/relationships/hyperlink" Target="https://drive.google.com/drive/folders/1xK19zq6VQOvio8Yrx1NVJfV7Ew6c5WNU" TargetMode="External"/><Relationship Id="rId31" Type="http://schemas.openxmlformats.org/officeDocument/2006/relationships/hyperlink" Target="https://docs.google.com/spreadsheets/d/1dMOwMk9mehFEHm7OIWD33IpCRajiHGmChPN93eui7Ew/edit#gid=0&amp;fvid=136896252" TargetMode="External"/><Relationship Id="rId30" Type="http://schemas.openxmlformats.org/officeDocument/2006/relationships/hyperlink" Target="https://docs.google.com/spreadsheets/d/1dMOwMk9mehFEHm7OIWD33IpCRajiHGmChPN93eui7Ew/edit#gid=0&amp;fvid=1289199519" TargetMode="External"/><Relationship Id="rId11" Type="http://schemas.openxmlformats.org/officeDocument/2006/relationships/hyperlink" Target="https://drive.google.com/drive/folders/1qDHuNqwz0IaN1c7TdQGT3V3gLMFaCymB" TargetMode="External"/><Relationship Id="rId33" Type="http://schemas.openxmlformats.org/officeDocument/2006/relationships/hyperlink" Target="https://docs.google.com/spreadsheets/d/1nKwdjo5gaTa1_9Mua_b1uKQV46BXV7IU0S1pEFThnTQ/edit#gid=0&amp;fvid=31453142" TargetMode="External"/><Relationship Id="rId10" Type="http://schemas.openxmlformats.org/officeDocument/2006/relationships/hyperlink" Target="https://drive.google.com/drive/folders/1D2NqYf-Z3WoOqBqLKC26mn3CNLwl6q6T" TargetMode="External"/><Relationship Id="rId32" Type="http://schemas.openxmlformats.org/officeDocument/2006/relationships/hyperlink" Target="https://docs.google.com/spreadsheets/d/1nKwdjo5gaTa1_9Mua_b1uKQV46BXV7IU0S1pEFThnTQ/edit#gid=0&amp;fvid=136896252" TargetMode="External"/><Relationship Id="rId13" Type="http://schemas.openxmlformats.org/officeDocument/2006/relationships/hyperlink" Target="https://drive.google.com/drive/folders/1WT4HZktO3-1a_5LIsRcuu2JYyvU-gst7" TargetMode="External"/><Relationship Id="rId35" Type="http://schemas.openxmlformats.org/officeDocument/2006/relationships/hyperlink" Target="https://docs.google.com/spreadsheets/d/1nKwdjo5gaTa1_9Mua_b1uKQV46BXV7IU0S1pEFThnTQ/edit#gid=0&amp;fvid=1122836092" TargetMode="External"/><Relationship Id="rId12" Type="http://schemas.openxmlformats.org/officeDocument/2006/relationships/hyperlink" Target="https://drive.google.com/drive/folders/1l81uqyS_b0lGHcjqJHsvJ_MpvEeS0sKi" TargetMode="External"/><Relationship Id="rId34" Type="http://schemas.openxmlformats.org/officeDocument/2006/relationships/hyperlink" Target="https://docs.google.com/spreadsheets/d/1nKwdjo5gaTa1_9Mua_b1uKQV46BXV7IU0S1pEFThnTQ/edit#gid=0&amp;fvid=136896252" TargetMode="External"/><Relationship Id="rId15" Type="http://schemas.openxmlformats.org/officeDocument/2006/relationships/hyperlink" Target="http://tankonyvkatalogus.hu/" TargetMode="External"/><Relationship Id="rId37" Type="http://schemas.openxmlformats.org/officeDocument/2006/relationships/hyperlink" Target="https://docs.google.com/spreadsheets/d/1nKwdjo5gaTa1_9Mua_b1uKQV46BXV7IU0S1pEFThnTQ/edit#gid=0&amp;fvid=538559525" TargetMode="External"/><Relationship Id="rId14" Type="http://schemas.openxmlformats.org/officeDocument/2006/relationships/hyperlink" Target="https://drive.google.com/drive/folders/1W0yt6JtVNqxgKVn6he8XzFAwSyjz_Djd" TargetMode="External"/><Relationship Id="rId36" Type="http://schemas.openxmlformats.org/officeDocument/2006/relationships/hyperlink" Target="https://docs.google.com/spreadsheets/d/1nKwdjo5gaTa1_9Mua_b1uKQV46BXV7IU0S1pEFThnTQ/edit#gid=0&amp;fvid=136896252" TargetMode="External"/><Relationship Id="rId17" Type="http://schemas.openxmlformats.org/officeDocument/2006/relationships/hyperlink" Target="https://docs.google.com/spreadsheets/d/1dMOwMk9mehFEHm7OIWD33IpCRajiHGmChPN93eui7Ew/edit#gid=0&amp;fvid=136896252" TargetMode="External"/><Relationship Id="rId39" Type="http://schemas.openxmlformats.org/officeDocument/2006/relationships/hyperlink" Target="https://docs.google.com/spreadsheets/d/1nKwdjo5gaTa1_9Mua_b1uKQV46BXV7IU0S1pEFThnTQ/edit#gid=0&amp;fvid=1685488476" TargetMode="External"/><Relationship Id="rId16" Type="http://schemas.openxmlformats.org/officeDocument/2006/relationships/hyperlink" Target="http://tankonyvkatalogus.hu/" TargetMode="External"/><Relationship Id="rId38" Type="http://schemas.openxmlformats.org/officeDocument/2006/relationships/hyperlink" Target="https://docs.google.com/spreadsheets/d/1nKwdjo5gaTa1_9Mua_b1uKQV46BXV7IU0S1pEFThnTQ/edit#gid=0&amp;fvid=136896252" TargetMode="External"/><Relationship Id="rId19" Type="http://schemas.openxmlformats.org/officeDocument/2006/relationships/hyperlink" Target="https://docs.google.com/spreadsheets/d/1dMOwMk9mehFEHm7OIWD33IpCRajiHGmChPN93eui7Ew/edit#gid=0&amp;fvid=136896252" TargetMode="External"/><Relationship Id="rId18" Type="http://schemas.openxmlformats.org/officeDocument/2006/relationships/hyperlink" Target="https://docs.google.com/spreadsheets/d/1dMOwMk9mehFEHm7OIWD33IpCRajiHGmChPN93eui7Ew/edit#gid=0&amp;fvid=31453142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